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3D21" w14:textId="77777777" w:rsidR="006706AC" w:rsidRPr="00A76AB5" w:rsidRDefault="006706AC" w:rsidP="006706AC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A76AB5">
        <w:rPr>
          <w:color w:val="242424"/>
          <w:sz w:val="28"/>
          <w:szCs w:val="28"/>
          <w:bdr w:val="none" w:sz="0" w:space="0" w:color="auto" w:frame="1"/>
        </w:rPr>
        <w:t>MYC Agenda Meeting #2 (9/21/23)</w:t>
      </w:r>
    </w:p>
    <w:p w14:paraId="123EDDAD" w14:textId="4E9019FA" w:rsidR="006706AC" w:rsidRPr="00A76AB5" w:rsidRDefault="006706AC" w:rsidP="006706AC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A76AB5">
        <w:rPr>
          <w:color w:val="242424"/>
          <w:sz w:val="28"/>
          <w:szCs w:val="28"/>
          <w:bdr w:val="none" w:sz="0" w:space="0" w:color="auto" w:frame="1"/>
        </w:rPr>
        <w:t>President Luke started the Session/Meeting</w:t>
      </w:r>
    </w:p>
    <w:p w14:paraId="10CB02A7" w14:textId="02CF7773" w:rsidR="006706AC" w:rsidRPr="00A76AB5" w:rsidRDefault="006706AC" w:rsidP="006706AC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A76AB5">
        <w:rPr>
          <w:color w:val="242424"/>
          <w:sz w:val="28"/>
          <w:szCs w:val="28"/>
          <w:bdr w:val="none" w:sz="0" w:space="0" w:color="auto" w:frame="1"/>
        </w:rPr>
        <w:t>We stood and said the Pledge of Allegiance together.</w:t>
      </w:r>
    </w:p>
    <w:p w14:paraId="57317B1C" w14:textId="53DF7AF4" w:rsidR="006706AC" w:rsidRPr="00A76AB5" w:rsidRDefault="006706AC" w:rsidP="006706AC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A76AB5">
        <w:rPr>
          <w:color w:val="242424"/>
          <w:sz w:val="28"/>
          <w:szCs w:val="28"/>
          <w:bdr w:val="none" w:sz="0" w:space="0" w:color="auto" w:frame="1"/>
        </w:rPr>
        <w:t>Omair then prayed.</w:t>
      </w:r>
    </w:p>
    <w:p w14:paraId="56198B2E" w14:textId="5D78258A" w:rsidR="006706AC" w:rsidRPr="00A76AB5" w:rsidRDefault="006706AC" w:rsidP="006706AC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A76AB5">
        <w:rPr>
          <w:color w:val="242424"/>
          <w:sz w:val="28"/>
          <w:szCs w:val="28"/>
          <w:bdr w:val="none" w:sz="0" w:space="0" w:color="auto" w:frame="1"/>
        </w:rPr>
        <w:t>Luke announced the first bullet - Walk with the Mayor next</w:t>
      </w:r>
      <w:r w:rsidRPr="00A76AB5">
        <w:rPr>
          <w:color w:val="242424"/>
          <w:sz w:val="28"/>
          <w:szCs w:val="28"/>
        </w:rPr>
        <w:t xml:space="preserve"> </w:t>
      </w:r>
      <w:r w:rsidRPr="00A76AB5">
        <w:rPr>
          <w:color w:val="242424"/>
          <w:sz w:val="28"/>
          <w:szCs w:val="28"/>
          <w:bdr w:val="none" w:sz="0" w:space="0" w:color="auto" w:frame="1"/>
        </w:rPr>
        <w:t xml:space="preserve">Tuesday. It’s at the Skate Park, and the mayor will discuss parks. </w:t>
      </w:r>
    </w:p>
    <w:p w14:paraId="2CFD4139" w14:textId="59BC1184" w:rsidR="006706AC" w:rsidRPr="00A76AB5" w:rsidRDefault="006706AC" w:rsidP="006706AC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A76AB5">
        <w:rPr>
          <w:color w:val="242424"/>
          <w:sz w:val="28"/>
          <w:szCs w:val="28"/>
          <w:bdr w:val="none" w:sz="0" w:space="0" w:color="auto" w:frame="1"/>
        </w:rPr>
        <w:t xml:space="preserve">Laurel announced the second bullet - we have a guest speaker at the next meeting from </w:t>
      </w:r>
      <w:proofErr w:type="spellStart"/>
      <w:r w:rsidRPr="00A76AB5">
        <w:rPr>
          <w:color w:val="242424"/>
          <w:sz w:val="28"/>
          <w:szCs w:val="28"/>
          <w:bdr w:val="none" w:sz="0" w:space="0" w:color="auto" w:frame="1"/>
        </w:rPr>
        <w:t>Vertava</w:t>
      </w:r>
      <w:proofErr w:type="spellEnd"/>
      <w:r w:rsidRPr="00A76AB5">
        <w:rPr>
          <w:color w:val="242424"/>
          <w:sz w:val="28"/>
          <w:szCs w:val="28"/>
          <w:bdr w:val="none" w:sz="0" w:space="0" w:color="auto" w:frame="1"/>
        </w:rPr>
        <w:t xml:space="preserve"> Health (talking about mental health.) There will be food provided.</w:t>
      </w:r>
    </w:p>
    <w:p w14:paraId="0ABBF590" w14:textId="17151002" w:rsidR="006706AC" w:rsidRPr="00A76AB5" w:rsidRDefault="006706AC" w:rsidP="006706AC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A76AB5">
        <w:rPr>
          <w:color w:val="242424"/>
          <w:sz w:val="28"/>
          <w:szCs w:val="28"/>
          <w:bdr w:val="none" w:sz="0" w:space="0" w:color="auto" w:frame="1"/>
        </w:rPr>
        <w:t>Sara Kate announced the third bullet point - Prison tour on October 19th and it will be led by Alderman Chad Wicker.</w:t>
      </w:r>
    </w:p>
    <w:p w14:paraId="0807F14B" w14:textId="32BB53CA" w:rsidR="006706AC" w:rsidRPr="00A76AB5" w:rsidRDefault="006706AC" w:rsidP="006706AC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A76AB5">
        <w:rPr>
          <w:color w:val="242424"/>
          <w:sz w:val="28"/>
          <w:szCs w:val="28"/>
          <w:bdr w:val="none" w:sz="0" w:space="0" w:color="auto" w:frame="1"/>
        </w:rPr>
        <w:t xml:space="preserve">Gia talked about the farmers </w:t>
      </w:r>
      <w:r w:rsidR="00A76AB5" w:rsidRPr="00A76AB5">
        <w:rPr>
          <w:color w:val="242424"/>
          <w:sz w:val="28"/>
          <w:szCs w:val="28"/>
          <w:bdr w:val="none" w:sz="0" w:space="0" w:color="auto" w:frame="1"/>
        </w:rPr>
        <w:t>market,</w:t>
      </w:r>
      <w:r w:rsidRPr="00A76AB5">
        <w:rPr>
          <w:color w:val="242424"/>
          <w:sz w:val="28"/>
          <w:szCs w:val="28"/>
          <w:bdr w:val="none" w:sz="0" w:space="0" w:color="auto" w:frame="1"/>
        </w:rPr>
        <w:t xml:space="preserve"> and she may need volunteers on the remaining dates.</w:t>
      </w:r>
    </w:p>
    <w:p w14:paraId="33C082E5" w14:textId="7E811B83" w:rsidR="006706AC" w:rsidRPr="00A76AB5" w:rsidRDefault="006706AC" w:rsidP="006706AC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A76AB5">
        <w:rPr>
          <w:color w:val="242424"/>
          <w:sz w:val="28"/>
          <w:szCs w:val="28"/>
          <w:bdr w:val="none" w:sz="0" w:space="0" w:color="auto" w:frame="1"/>
        </w:rPr>
        <w:t>Sara Kate mentioned that there will be an outdoor movie on Sat. Oct 7th at Lee's summit and 4 volunteers will be needed.</w:t>
      </w:r>
    </w:p>
    <w:p w14:paraId="6A34D65A" w14:textId="24E34E1C" w:rsidR="006706AC" w:rsidRPr="00A76AB5" w:rsidRDefault="006706AC" w:rsidP="006706AC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A76AB5">
        <w:rPr>
          <w:color w:val="242424"/>
          <w:sz w:val="28"/>
          <w:szCs w:val="28"/>
          <w:bdr w:val="none" w:sz="0" w:space="0" w:color="auto" w:frame="1"/>
        </w:rPr>
        <w:t>Gia talked about the Water Tower 10k and that 40</w:t>
      </w:r>
      <w:r w:rsidRPr="00A76AB5">
        <w:rPr>
          <w:color w:val="242424"/>
          <w:sz w:val="28"/>
          <w:szCs w:val="28"/>
        </w:rPr>
        <w:t xml:space="preserve"> </w:t>
      </w:r>
      <w:r w:rsidRPr="00A76AB5">
        <w:rPr>
          <w:color w:val="242424"/>
          <w:sz w:val="28"/>
          <w:szCs w:val="28"/>
          <w:bdr w:val="none" w:sz="0" w:space="0" w:color="auto" w:frame="1"/>
        </w:rPr>
        <w:t>volunteers will be needed from 7am-12pm.</w:t>
      </w:r>
    </w:p>
    <w:p w14:paraId="08102DF0" w14:textId="0FBAE8FA" w:rsidR="006706AC" w:rsidRPr="00A76AB5" w:rsidRDefault="006706AC" w:rsidP="006706AC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A76AB5">
        <w:rPr>
          <w:color w:val="242424"/>
          <w:sz w:val="28"/>
          <w:szCs w:val="28"/>
          <w:bdr w:val="none" w:sz="0" w:space="0" w:color="auto" w:frame="1"/>
        </w:rPr>
        <w:t>Mr. Scott explained Coatz4Kids. The coats are due by October 31</w:t>
      </w:r>
      <w:r w:rsidRPr="00A76AB5">
        <w:rPr>
          <w:color w:val="242424"/>
          <w:sz w:val="28"/>
          <w:szCs w:val="28"/>
          <w:bdr w:val="none" w:sz="0" w:space="0" w:color="auto" w:frame="1"/>
          <w:vertAlign w:val="superscript"/>
        </w:rPr>
        <w:t>st</w:t>
      </w:r>
      <w:r w:rsidRPr="00A76AB5">
        <w:rPr>
          <w:color w:val="242424"/>
          <w:sz w:val="28"/>
          <w:szCs w:val="28"/>
          <w:bdr w:val="none" w:sz="0" w:space="0" w:color="auto" w:frame="1"/>
        </w:rPr>
        <w:t xml:space="preserve">. They can be turned Into City Hall or Mrs. Moore’s class at Hernando High School. </w:t>
      </w:r>
    </w:p>
    <w:p w14:paraId="6FBF1199" w14:textId="77777777" w:rsidR="006706AC" w:rsidRPr="00A76AB5" w:rsidRDefault="006706AC" w:rsidP="006706AC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A76AB5">
        <w:rPr>
          <w:color w:val="242424"/>
          <w:sz w:val="28"/>
          <w:szCs w:val="28"/>
          <w:bdr w:val="none" w:sz="0" w:space="0" w:color="auto" w:frame="1"/>
        </w:rPr>
        <w:t>Lily will mention here the drop off boxes are at and when its due.</w:t>
      </w:r>
    </w:p>
    <w:p w14:paraId="2D43F8C6" w14:textId="77777777" w:rsidR="00A76AB5" w:rsidRPr="00A76AB5" w:rsidRDefault="006706AC" w:rsidP="00A76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14:ligatures w14:val="none"/>
        </w:rPr>
      </w:pPr>
      <w:r w:rsidRPr="00A76AB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Sissie Ferguson spoke about voting. </w:t>
      </w:r>
      <w:r w:rsidR="00A76AB5" w:rsidRPr="00A76AB5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14:ligatures w14:val="none"/>
        </w:rPr>
        <w:t>We always vote in November. It is the Tuesday after the first Monday.</w:t>
      </w:r>
    </w:p>
    <w:p w14:paraId="23AB8F89" w14:textId="77777777" w:rsidR="00A76AB5" w:rsidRPr="00A76AB5" w:rsidRDefault="00A76AB5" w:rsidP="00A76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14:ligatures w14:val="none"/>
        </w:rPr>
      </w:pPr>
      <w:r w:rsidRPr="00A76AB5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14:ligatures w14:val="none"/>
        </w:rPr>
        <w:t xml:space="preserve">Described districts and how to register to vote. </w:t>
      </w:r>
    </w:p>
    <w:p w14:paraId="31DE11C3" w14:textId="77777777" w:rsidR="00A76AB5" w:rsidRPr="00A76AB5" w:rsidRDefault="00A76AB5" w:rsidP="00A76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14:ligatures w14:val="none"/>
        </w:rPr>
      </w:pPr>
      <w:r w:rsidRPr="00A76AB5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14:ligatures w14:val="none"/>
        </w:rPr>
        <w:t>You can come watch the voting process on November 7</w:t>
      </w:r>
      <w:r w:rsidRPr="00A76AB5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vertAlign w:val="superscript"/>
          <w14:ligatures w14:val="none"/>
        </w:rPr>
        <w:t>th</w:t>
      </w:r>
      <w:r w:rsidRPr="00A76AB5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14:ligatures w14:val="none"/>
        </w:rPr>
        <w:t xml:space="preserve">. Those present at the meeting then asked Sissy Ferguson questions. </w:t>
      </w:r>
    </w:p>
    <w:p w14:paraId="734D51C0" w14:textId="29C13566" w:rsidR="00A76AB5" w:rsidRPr="00A76AB5" w:rsidRDefault="00A76AB5" w:rsidP="00A76AB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6AB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Meeting adjourned. </w:t>
      </w:r>
    </w:p>
    <w:sectPr w:rsidR="00A76AB5" w:rsidRPr="00A7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AC"/>
    <w:rsid w:val="001734BC"/>
    <w:rsid w:val="0017382F"/>
    <w:rsid w:val="006706AC"/>
    <w:rsid w:val="006D0E58"/>
    <w:rsid w:val="00A76AB5"/>
    <w:rsid w:val="00D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87FA"/>
  <w15:chartTrackingRefBased/>
  <w15:docId w15:val="{C4EC83F7-1720-4C30-8A59-58F6308B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Kate Kuykendall</dc:creator>
  <cp:keywords/>
  <dc:description/>
  <cp:lastModifiedBy>Scott Smith</cp:lastModifiedBy>
  <cp:revision>2</cp:revision>
  <dcterms:created xsi:type="dcterms:W3CDTF">2023-09-22T21:22:00Z</dcterms:created>
  <dcterms:modified xsi:type="dcterms:W3CDTF">2023-09-22T21:22:00Z</dcterms:modified>
</cp:coreProperties>
</file>