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228" w14:textId="701AB895" w:rsidR="00AB6659" w:rsidRPr="00AC15EC" w:rsidRDefault="000855E6" w:rsidP="00AC15EC">
      <w:pPr>
        <w:jc w:val="center"/>
        <w:rPr>
          <w:sz w:val="28"/>
          <w:szCs w:val="28"/>
        </w:rPr>
      </w:pPr>
      <w:r w:rsidRPr="00AC15EC">
        <w:rPr>
          <w:sz w:val="28"/>
          <w:szCs w:val="28"/>
        </w:rPr>
        <w:t xml:space="preserve">MYC </w:t>
      </w:r>
      <w:r w:rsidR="00BD4D9D">
        <w:rPr>
          <w:sz w:val="28"/>
          <w:szCs w:val="28"/>
        </w:rPr>
        <w:t xml:space="preserve">Minutes - </w:t>
      </w:r>
      <w:r w:rsidRPr="00AC15EC">
        <w:rPr>
          <w:sz w:val="28"/>
          <w:szCs w:val="28"/>
        </w:rPr>
        <w:t xml:space="preserve"> Meeting #</w:t>
      </w:r>
      <w:r w:rsidR="00AC15EC" w:rsidRPr="00AC15EC">
        <w:rPr>
          <w:sz w:val="28"/>
          <w:szCs w:val="28"/>
        </w:rPr>
        <w:t>3</w:t>
      </w:r>
      <w:r w:rsidRPr="00AC15EC">
        <w:rPr>
          <w:sz w:val="28"/>
          <w:szCs w:val="28"/>
        </w:rPr>
        <w:t xml:space="preserve"> (</w:t>
      </w:r>
      <w:r w:rsidR="00AC15EC" w:rsidRPr="00AC15EC">
        <w:rPr>
          <w:sz w:val="28"/>
          <w:szCs w:val="28"/>
        </w:rPr>
        <w:t>10/5</w:t>
      </w:r>
      <w:r w:rsidR="002015FA" w:rsidRPr="00AC15EC">
        <w:rPr>
          <w:sz w:val="28"/>
          <w:szCs w:val="28"/>
        </w:rPr>
        <w:t>/23</w:t>
      </w:r>
      <w:r w:rsidRPr="00AC15EC">
        <w:rPr>
          <w:sz w:val="28"/>
          <w:szCs w:val="28"/>
        </w:rPr>
        <w:t>)</w:t>
      </w:r>
    </w:p>
    <w:p w14:paraId="084A1C5A" w14:textId="20E6D291" w:rsidR="000855E6" w:rsidRPr="00AC15EC" w:rsidRDefault="000855E6" w:rsidP="00AC3F3B">
      <w:pPr>
        <w:rPr>
          <w:sz w:val="28"/>
          <w:szCs w:val="28"/>
        </w:rPr>
      </w:pPr>
      <w:r w:rsidRPr="00AC15EC">
        <w:rPr>
          <w:sz w:val="28"/>
          <w:szCs w:val="28"/>
        </w:rPr>
        <w:t>Luke</w:t>
      </w:r>
      <w:r w:rsidR="00610668">
        <w:rPr>
          <w:sz w:val="28"/>
          <w:szCs w:val="28"/>
        </w:rPr>
        <w:t xml:space="preserve"> started </w:t>
      </w:r>
      <w:r w:rsidRPr="00AC15EC">
        <w:rPr>
          <w:sz w:val="28"/>
          <w:szCs w:val="28"/>
        </w:rPr>
        <w:t>the Session/Meeting</w:t>
      </w:r>
    </w:p>
    <w:p w14:paraId="61C19694" w14:textId="3F8DD319" w:rsidR="000855E6" w:rsidRPr="00AC15EC" w:rsidRDefault="00610668" w:rsidP="00AC3F3B">
      <w:pPr>
        <w:rPr>
          <w:sz w:val="28"/>
          <w:szCs w:val="28"/>
        </w:rPr>
      </w:pPr>
      <w:r>
        <w:rPr>
          <w:sz w:val="28"/>
          <w:szCs w:val="28"/>
        </w:rPr>
        <w:t>Said</w:t>
      </w:r>
      <w:r w:rsidR="000855E6" w:rsidRPr="00AC15EC">
        <w:rPr>
          <w:sz w:val="28"/>
          <w:szCs w:val="28"/>
        </w:rPr>
        <w:t xml:space="preserve"> the Pledge of Allegiance together (STAND)</w:t>
      </w:r>
    </w:p>
    <w:p w14:paraId="68D45CE8" w14:textId="584A698D" w:rsidR="000855E6" w:rsidRDefault="000855E6" w:rsidP="00AC3F3B">
      <w:pPr>
        <w:rPr>
          <w:sz w:val="28"/>
          <w:szCs w:val="28"/>
        </w:rPr>
      </w:pPr>
      <w:r w:rsidRPr="00AC15EC">
        <w:rPr>
          <w:sz w:val="28"/>
          <w:szCs w:val="28"/>
        </w:rPr>
        <w:t xml:space="preserve">Omair </w:t>
      </w:r>
      <w:r w:rsidR="00610668">
        <w:rPr>
          <w:sz w:val="28"/>
          <w:szCs w:val="28"/>
        </w:rPr>
        <w:t xml:space="preserve">then </w:t>
      </w:r>
      <w:r w:rsidRPr="00AC15EC">
        <w:rPr>
          <w:sz w:val="28"/>
          <w:szCs w:val="28"/>
        </w:rPr>
        <w:t>pray</w:t>
      </w:r>
      <w:r w:rsidR="00610668">
        <w:rPr>
          <w:sz w:val="28"/>
          <w:szCs w:val="28"/>
        </w:rPr>
        <w:t>ed</w:t>
      </w:r>
    </w:p>
    <w:p w14:paraId="3DBA30B3" w14:textId="6A53A3A9" w:rsidR="00AC15EC" w:rsidRPr="00DA3299" w:rsidRDefault="00AC15EC" w:rsidP="00AC3F3B">
      <w:pPr>
        <w:rPr>
          <w:sz w:val="28"/>
          <w:szCs w:val="28"/>
          <w:u w:val="single"/>
        </w:rPr>
      </w:pPr>
      <w:r w:rsidRPr="00DA3299">
        <w:rPr>
          <w:sz w:val="28"/>
          <w:szCs w:val="28"/>
          <w:u w:val="single"/>
        </w:rPr>
        <w:t>ANNOUNCEMENTS</w:t>
      </w:r>
    </w:p>
    <w:p w14:paraId="740967E1" w14:textId="24E46582" w:rsidR="00AC15EC" w:rsidRDefault="00AC15EC" w:rsidP="00AC3F3B">
      <w:pPr>
        <w:rPr>
          <w:sz w:val="28"/>
          <w:szCs w:val="28"/>
        </w:rPr>
      </w:pPr>
      <w:r>
        <w:rPr>
          <w:sz w:val="28"/>
          <w:szCs w:val="28"/>
        </w:rPr>
        <w:t>Thanks to Chick-fil-A for providing food tonight</w:t>
      </w:r>
    </w:p>
    <w:p w14:paraId="30DDE80B" w14:textId="223738A0" w:rsidR="00AC15EC" w:rsidRDefault="00AC15EC" w:rsidP="00AC3F3B">
      <w:pPr>
        <w:rPr>
          <w:sz w:val="28"/>
          <w:szCs w:val="28"/>
        </w:rPr>
      </w:pPr>
      <w:r>
        <w:rPr>
          <w:sz w:val="28"/>
          <w:szCs w:val="28"/>
        </w:rPr>
        <w:t>Please donate to Coats4Kidz (new coats only)</w:t>
      </w:r>
      <w:r w:rsidR="00463D03">
        <w:rPr>
          <w:sz w:val="28"/>
          <w:szCs w:val="28"/>
        </w:rPr>
        <w:t xml:space="preserve"> – Here or at HHS</w:t>
      </w:r>
    </w:p>
    <w:p w14:paraId="7ED73319" w14:textId="11030FDF" w:rsidR="00AC15EC" w:rsidRDefault="00AC15EC" w:rsidP="00AC3F3B">
      <w:pPr>
        <w:rPr>
          <w:sz w:val="28"/>
          <w:szCs w:val="28"/>
        </w:rPr>
      </w:pPr>
      <w:r>
        <w:rPr>
          <w:sz w:val="28"/>
          <w:szCs w:val="28"/>
        </w:rPr>
        <w:t xml:space="preserve">Thanks to everyone who attended “Healthy Hernando” walk through Renasant Park; the </w:t>
      </w:r>
      <w:proofErr w:type="gramStart"/>
      <w:r>
        <w:rPr>
          <w:sz w:val="28"/>
          <w:szCs w:val="28"/>
        </w:rPr>
        <w:t>Mayor</w:t>
      </w:r>
      <w:proofErr w:type="gramEnd"/>
      <w:r>
        <w:rPr>
          <w:sz w:val="28"/>
          <w:szCs w:val="28"/>
        </w:rPr>
        <w:t xml:space="preserve"> enjoyed talking Parks Plans and walking with students</w:t>
      </w:r>
    </w:p>
    <w:p w14:paraId="23130B78" w14:textId="3BAF128D" w:rsidR="00AC15EC" w:rsidRDefault="00AC15EC" w:rsidP="00AC3F3B">
      <w:pPr>
        <w:rPr>
          <w:sz w:val="28"/>
          <w:szCs w:val="28"/>
        </w:rPr>
      </w:pPr>
      <w:r>
        <w:rPr>
          <w:sz w:val="28"/>
          <w:szCs w:val="28"/>
        </w:rPr>
        <w:t>Thanks to the 5 students who will be helping this Saturday at Movie Night in the Park at Lee’s Summit Park</w:t>
      </w:r>
      <w:r w:rsidR="00811CD7">
        <w:rPr>
          <w:sz w:val="28"/>
          <w:szCs w:val="28"/>
        </w:rPr>
        <w:t xml:space="preserve"> (Get your MYC T-shirts tonight)</w:t>
      </w:r>
    </w:p>
    <w:p w14:paraId="43C70567" w14:textId="385661FD" w:rsidR="00463D03" w:rsidRDefault="00463D03" w:rsidP="00AC3F3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needs volunteers on weekday afternoons (see BAND for details</w:t>
      </w:r>
      <w:r w:rsidR="00811CD7">
        <w:rPr>
          <w:sz w:val="28"/>
          <w:szCs w:val="28"/>
        </w:rPr>
        <w:t>; Service Hours sheets available on table</w:t>
      </w:r>
      <w:r>
        <w:rPr>
          <w:sz w:val="28"/>
          <w:szCs w:val="28"/>
        </w:rPr>
        <w:t>)</w:t>
      </w:r>
    </w:p>
    <w:p w14:paraId="2ED4AADB" w14:textId="6E16CC1A" w:rsidR="00463D03" w:rsidRDefault="00463D03" w:rsidP="00AC3F3B">
      <w:pPr>
        <w:rPr>
          <w:sz w:val="28"/>
          <w:szCs w:val="28"/>
        </w:rPr>
      </w:pPr>
      <w:r>
        <w:rPr>
          <w:sz w:val="28"/>
          <w:szCs w:val="28"/>
        </w:rPr>
        <w:t>Next Meeting on Thurs 10/19: Tour DeSoto County Jail with Alderman Chad Wicker. We will meet at the jail at 6:30pm.</w:t>
      </w:r>
    </w:p>
    <w:p w14:paraId="1E8A23D8" w14:textId="4394F235" w:rsidR="00463D03" w:rsidRDefault="00463D03" w:rsidP="00AC3F3B">
      <w:pPr>
        <w:rPr>
          <w:sz w:val="28"/>
          <w:szCs w:val="28"/>
        </w:rPr>
      </w:pPr>
      <w:r w:rsidRPr="00DA3299">
        <w:rPr>
          <w:sz w:val="28"/>
          <w:szCs w:val="28"/>
          <w:u w:val="single"/>
        </w:rPr>
        <w:t>YOUTH SUMMIT REMINDER:</w:t>
      </w:r>
      <w:r>
        <w:rPr>
          <w:sz w:val="28"/>
          <w:szCs w:val="28"/>
        </w:rPr>
        <w:t xml:space="preserve"> End of Feb/beginning of March – Overnight at University campus</w:t>
      </w:r>
    </w:p>
    <w:p w14:paraId="1BF78FEB" w14:textId="68C18A40" w:rsidR="00463D03" w:rsidRDefault="00463D03" w:rsidP="00AC3F3B">
      <w:pPr>
        <w:rPr>
          <w:sz w:val="28"/>
          <w:szCs w:val="28"/>
        </w:rPr>
      </w:pPr>
      <w:r>
        <w:rPr>
          <w:sz w:val="28"/>
          <w:szCs w:val="28"/>
        </w:rPr>
        <w:t>Must attend 55% of MYC meetings</w:t>
      </w:r>
    </w:p>
    <w:p w14:paraId="62868BFD" w14:textId="1609147E" w:rsidR="00463D03" w:rsidRDefault="00463D03" w:rsidP="00AC3F3B">
      <w:pPr>
        <w:rPr>
          <w:sz w:val="28"/>
          <w:szCs w:val="28"/>
        </w:rPr>
      </w:pPr>
      <w:r>
        <w:rPr>
          <w:sz w:val="28"/>
          <w:szCs w:val="28"/>
        </w:rPr>
        <w:t xml:space="preserve">Must attend 1 </w:t>
      </w:r>
      <w:r w:rsidR="00811CD7">
        <w:rPr>
          <w:sz w:val="28"/>
          <w:szCs w:val="28"/>
        </w:rPr>
        <w:t xml:space="preserve">Hernando </w:t>
      </w:r>
      <w:r>
        <w:rPr>
          <w:sz w:val="28"/>
          <w:szCs w:val="28"/>
        </w:rPr>
        <w:t>Board of Aldermen meeting</w:t>
      </w:r>
    </w:p>
    <w:p w14:paraId="74F08633" w14:textId="4D340B8D" w:rsidR="00463D03" w:rsidRDefault="00463D03" w:rsidP="00AC3F3B">
      <w:pPr>
        <w:rPr>
          <w:sz w:val="28"/>
          <w:szCs w:val="28"/>
        </w:rPr>
      </w:pPr>
      <w:r>
        <w:rPr>
          <w:sz w:val="28"/>
          <w:szCs w:val="28"/>
        </w:rPr>
        <w:t>Must have a total of 20 MYC service hours (MYC meetings and Board meeting = 1 hour each)</w:t>
      </w:r>
    </w:p>
    <w:p w14:paraId="1EE39FBC" w14:textId="7AAA4122" w:rsidR="00FE15BF" w:rsidRPr="00DA3299" w:rsidRDefault="00FE15BF" w:rsidP="00AC3F3B">
      <w:pPr>
        <w:rPr>
          <w:sz w:val="28"/>
          <w:szCs w:val="28"/>
          <w:u w:val="single"/>
        </w:rPr>
      </w:pPr>
      <w:r w:rsidRPr="00DA3299">
        <w:rPr>
          <w:sz w:val="28"/>
          <w:szCs w:val="28"/>
          <w:u w:val="single"/>
        </w:rPr>
        <w:t>YOUTH MANAGERS</w:t>
      </w:r>
    </w:p>
    <w:p w14:paraId="3D4BDD1A" w14:textId="46F8AC77" w:rsidR="00831783" w:rsidRPr="00AC15EC" w:rsidRDefault="00FE15BF" w:rsidP="00AC3F3B">
      <w:pPr>
        <w:rPr>
          <w:sz w:val="28"/>
          <w:szCs w:val="28"/>
        </w:rPr>
      </w:pPr>
      <w:r>
        <w:rPr>
          <w:sz w:val="28"/>
          <w:szCs w:val="28"/>
        </w:rPr>
        <w:t>Ms. Gia</w:t>
      </w:r>
      <w:r w:rsidR="0052648B" w:rsidRPr="00AC15EC">
        <w:rPr>
          <w:sz w:val="28"/>
          <w:szCs w:val="28"/>
        </w:rPr>
        <w:t xml:space="preserve"> </w:t>
      </w:r>
      <w:r>
        <w:rPr>
          <w:sz w:val="28"/>
          <w:szCs w:val="28"/>
        </w:rPr>
        <w:t>– Water Tower 10K</w:t>
      </w:r>
      <w:r w:rsidR="002357E8">
        <w:rPr>
          <w:sz w:val="28"/>
          <w:szCs w:val="28"/>
        </w:rPr>
        <w:t xml:space="preserve">. Thank you to all who helped with this event! </w:t>
      </w:r>
      <w:r w:rsidR="00A6266F">
        <w:rPr>
          <w:sz w:val="28"/>
          <w:szCs w:val="28"/>
        </w:rPr>
        <w:t xml:space="preserve">The race helps fund books for kids in preparation for kindergarten. </w:t>
      </w:r>
    </w:p>
    <w:p w14:paraId="0B86BE25" w14:textId="1D09541D" w:rsidR="00B87B68" w:rsidRPr="00AC15EC" w:rsidRDefault="00B87B68" w:rsidP="00AC3F3B">
      <w:pPr>
        <w:rPr>
          <w:sz w:val="28"/>
          <w:szCs w:val="28"/>
        </w:rPr>
      </w:pPr>
      <w:r w:rsidRPr="00AC15EC">
        <w:rPr>
          <w:sz w:val="28"/>
          <w:szCs w:val="28"/>
        </w:rPr>
        <w:t xml:space="preserve">Mr. Scott </w:t>
      </w:r>
    </w:p>
    <w:p w14:paraId="203CA25A" w14:textId="56DF86BF" w:rsidR="00FE15BF" w:rsidRPr="00DA3299" w:rsidRDefault="00FE15BF" w:rsidP="00AC3F3B">
      <w:pPr>
        <w:rPr>
          <w:sz w:val="28"/>
          <w:szCs w:val="28"/>
          <w:u w:val="single"/>
        </w:rPr>
      </w:pPr>
      <w:r w:rsidRPr="00DA3299">
        <w:rPr>
          <w:sz w:val="28"/>
          <w:szCs w:val="28"/>
          <w:u w:val="single"/>
        </w:rPr>
        <w:t>GUEST SPEAKER</w:t>
      </w:r>
    </w:p>
    <w:p w14:paraId="74A20C87" w14:textId="54DF59F0" w:rsidR="00E20FCB" w:rsidRPr="00AC15EC" w:rsidRDefault="00AC15EC" w:rsidP="00750CC3">
      <w:pPr>
        <w:rPr>
          <w:sz w:val="28"/>
          <w:szCs w:val="28"/>
        </w:rPr>
      </w:pPr>
      <w:r w:rsidRPr="00AC15EC">
        <w:rPr>
          <w:sz w:val="28"/>
          <w:szCs w:val="28"/>
        </w:rPr>
        <w:t>Mr. Stacy Dodd (</w:t>
      </w:r>
      <w:proofErr w:type="spellStart"/>
      <w:r w:rsidRPr="00AC15EC">
        <w:rPr>
          <w:sz w:val="28"/>
          <w:szCs w:val="28"/>
        </w:rPr>
        <w:t>Vertava</w:t>
      </w:r>
      <w:proofErr w:type="spellEnd"/>
      <w:r w:rsidRPr="00AC15EC">
        <w:rPr>
          <w:sz w:val="28"/>
          <w:szCs w:val="28"/>
        </w:rPr>
        <w:t xml:space="preserve"> Health)</w:t>
      </w:r>
      <w:r w:rsidR="00347AF5" w:rsidRPr="00AC15EC">
        <w:rPr>
          <w:sz w:val="28"/>
          <w:szCs w:val="28"/>
        </w:rPr>
        <w:t xml:space="preserve"> </w:t>
      </w:r>
      <w:r w:rsidR="00750CC3">
        <w:rPr>
          <w:sz w:val="28"/>
          <w:szCs w:val="28"/>
        </w:rPr>
        <w:t xml:space="preserve">spoke to us about his organization. </w:t>
      </w:r>
      <w:r w:rsidR="0056366B">
        <w:rPr>
          <w:sz w:val="28"/>
          <w:szCs w:val="28"/>
        </w:rPr>
        <w:t xml:space="preserve">For 9 years, they have loved on kids and </w:t>
      </w:r>
      <w:r w:rsidR="00560D59">
        <w:rPr>
          <w:sz w:val="28"/>
          <w:szCs w:val="28"/>
        </w:rPr>
        <w:t xml:space="preserve">become friends with them through the Hope Center. They are now sponsored by Memphis Grizzlies. </w:t>
      </w:r>
      <w:r w:rsidR="00671283">
        <w:rPr>
          <w:sz w:val="28"/>
          <w:szCs w:val="28"/>
        </w:rPr>
        <w:t xml:space="preserve">He works with Kenneth </w:t>
      </w:r>
      <w:proofErr w:type="spellStart"/>
      <w:r w:rsidR="00671283">
        <w:rPr>
          <w:sz w:val="28"/>
          <w:szCs w:val="28"/>
        </w:rPr>
        <w:t>Mckenny</w:t>
      </w:r>
      <w:proofErr w:type="spellEnd"/>
      <w:r w:rsidR="00743994">
        <w:rPr>
          <w:sz w:val="28"/>
          <w:szCs w:val="28"/>
        </w:rPr>
        <w:t xml:space="preserve"> to mentor at risk kids. </w:t>
      </w:r>
    </w:p>
    <w:p w14:paraId="25FBBF13" w14:textId="77777777" w:rsidR="000855E6" w:rsidRPr="00AC15EC" w:rsidRDefault="000855E6" w:rsidP="00AC3F3B">
      <w:pPr>
        <w:rPr>
          <w:sz w:val="28"/>
          <w:szCs w:val="28"/>
        </w:rPr>
      </w:pPr>
    </w:p>
    <w:sectPr w:rsidR="000855E6" w:rsidRPr="00AC15EC" w:rsidSect="00AC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6FC5"/>
    <w:multiLevelType w:val="hybridMultilevel"/>
    <w:tmpl w:val="677A2A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6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E6"/>
    <w:rsid w:val="00077CF4"/>
    <w:rsid w:val="000855E6"/>
    <w:rsid w:val="00174843"/>
    <w:rsid w:val="00200082"/>
    <w:rsid w:val="002015FA"/>
    <w:rsid w:val="002357E8"/>
    <w:rsid w:val="00347AF5"/>
    <w:rsid w:val="003D0E17"/>
    <w:rsid w:val="0044659C"/>
    <w:rsid w:val="00463D03"/>
    <w:rsid w:val="0052648B"/>
    <w:rsid w:val="00560D59"/>
    <w:rsid w:val="0056366B"/>
    <w:rsid w:val="00610668"/>
    <w:rsid w:val="00620893"/>
    <w:rsid w:val="00671283"/>
    <w:rsid w:val="00743994"/>
    <w:rsid w:val="00750CC3"/>
    <w:rsid w:val="00794547"/>
    <w:rsid w:val="00811CD7"/>
    <w:rsid w:val="00831783"/>
    <w:rsid w:val="00854A33"/>
    <w:rsid w:val="00A6266F"/>
    <w:rsid w:val="00AB6659"/>
    <w:rsid w:val="00AC15EC"/>
    <w:rsid w:val="00AC3F3B"/>
    <w:rsid w:val="00B87B68"/>
    <w:rsid w:val="00BD4D9D"/>
    <w:rsid w:val="00C54EEF"/>
    <w:rsid w:val="00CE5A62"/>
    <w:rsid w:val="00D70816"/>
    <w:rsid w:val="00DA3299"/>
    <w:rsid w:val="00DD6730"/>
    <w:rsid w:val="00DF2B9A"/>
    <w:rsid w:val="00E20FCB"/>
    <w:rsid w:val="00EE0532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5261"/>
  <w15:chartTrackingRefBased/>
  <w15:docId w15:val="{2216F255-E67F-4267-AA2E-DA5A66D3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C4FA65E5174A8EE3991E316B4B34" ma:contentTypeVersion="15" ma:contentTypeDescription="Create a new document." ma:contentTypeScope="" ma:versionID="f23bc3fac9150842fe46e27dc0fa1d56">
  <xsd:schema xmlns:xsd="http://www.w3.org/2001/XMLSchema" xmlns:xs="http://www.w3.org/2001/XMLSchema" xmlns:p="http://schemas.microsoft.com/office/2006/metadata/properties" xmlns:ns3="b6d796ce-e0b4-47dc-9624-7f02117c57a4" xmlns:ns4="100fcf8e-a917-4605-964d-1d44ed5eb99e" targetNamespace="http://schemas.microsoft.com/office/2006/metadata/properties" ma:root="true" ma:fieldsID="86e7feb2c7e2f2d11ba75639f44c209e" ns3:_="" ns4:_="">
    <xsd:import namespace="b6d796ce-e0b4-47dc-9624-7f02117c57a4"/>
    <xsd:import namespace="100fcf8e-a917-4605-964d-1d44ed5eb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96ce-e0b4-47dc-9624-7f02117c5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fcf8e-a917-4605-964d-1d44ed5eb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A8F95-FD3B-489E-84C4-C5167B61CE1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E4E7E-E284-4509-B5D5-44F83AF7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E20E-3C6F-4D4B-8A2E-8D54EE08A6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d796ce-e0b4-47dc-9624-7f02117c57a4"/>
    <ds:schemaRef ds:uri="100fcf8e-a917-4605-964d-1d44ed5eb99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Martin Wilburn</dc:creator>
  <cp:keywords/>
  <dc:description/>
  <cp:lastModifiedBy>Scott Smith</cp:lastModifiedBy>
  <cp:revision>3</cp:revision>
  <dcterms:created xsi:type="dcterms:W3CDTF">2023-10-14T17:25:00Z</dcterms:created>
  <dcterms:modified xsi:type="dcterms:W3CDTF">2023-10-16T18:35:00Z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0x010100E6BFC4FA65E5174A8EE3991E316B4B34</vt:lpwstr>
  </property>
</Properties>
</file>